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A1B5" w14:textId="77777777" w:rsidR="00494AAA" w:rsidRPr="008D6E2F" w:rsidRDefault="00762D29" w:rsidP="00494AAA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8D6E2F">
        <w:rPr>
          <w:rFonts w:ascii="HG丸ｺﾞｼｯｸM-PRO" w:eastAsia="HG丸ｺﾞｼｯｸM-PRO" w:hAnsi="HG丸ｺﾞｼｯｸM-PRO" w:hint="eastAsia"/>
          <w:sz w:val="36"/>
          <w:szCs w:val="36"/>
        </w:rPr>
        <w:t>北海道夕張高等養護</w:t>
      </w:r>
      <w:r w:rsidR="00494AAA" w:rsidRPr="008D6E2F">
        <w:rPr>
          <w:rFonts w:ascii="HG丸ｺﾞｼｯｸM-PRO" w:eastAsia="HG丸ｺﾞｼｯｸM-PRO" w:hAnsi="HG丸ｺﾞｼｯｸM-PRO" w:hint="eastAsia"/>
          <w:sz w:val="36"/>
          <w:szCs w:val="36"/>
        </w:rPr>
        <w:t>学校</w:t>
      </w:r>
    </w:p>
    <w:p w14:paraId="02755CAC" w14:textId="0B0D53FA" w:rsidR="00494AAA" w:rsidRPr="008D6E2F" w:rsidRDefault="00ED4CB8" w:rsidP="00FB2276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sz w:val="56"/>
          <w:szCs w:val="56"/>
        </w:rPr>
        <w:t>令和</w:t>
      </w:r>
      <w:r w:rsidR="009B7F86" w:rsidRPr="008D6E2F">
        <w:rPr>
          <w:rFonts w:ascii="HG丸ｺﾞｼｯｸM-PRO" w:eastAsia="HG丸ｺﾞｼｯｸM-PRO" w:hAnsi="HG丸ｺﾞｼｯｸM-PRO" w:hint="eastAsia"/>
          <w:sz w:val="56"/>
          <w:szCs w:val="56"/>
        </w:rPr>
        <w:t>8年度</w:t>
      </w:r>
      <w:r w:rsidR="00762D29" w:rsidRPr="008D6E2F">
        <w:rPr>
          <w:rFonts w:ascii="HG丸ｺﾞｼｯｸM-PRO" w:eastAsia="HG丸ｺﾞｼｯｸM-PRO" w:hAnsi="HG丸ｺﾞｼｯｸM-PRO" w:hint="eastAsia"/>
          <w:sz w:val="56"/>
          <w:szCs w:val="56"/>
        </w:rPr>
        <w:t>学校</w:t>
      </w:r>
      <w:r w:rsidR="008F4777">
        <w:rPr>
          <w:rFonts w:ascii="HG丸ｺﾞｼｯｸM-PRO" w:eastAsia="HG丸ｺﾞｼｯｸM-PRO" w:hAnsi="HG丸ｺﾞｼｯｸM-PRO" w:hint="eastAsia"/>
          <w:sz w:val="56"/>
          <w:szCs w:val="56"/>
        </w:rPr>
        <w:t>見学</w:t>
      </w:r>
      <w:r w:rsidR="00494AAA" w:rsidRPr="008D6E2F">
        <w:rPr>
          <w:rFonts w:ascii="HG丸ｺﾞｼｯｸM-PRO" w:eastAsia="HG丸ｺﾞｼｯｸM-PRO" w:hAnsi="HG丸ｺﾞｼｯｸM-PRO" w:hint="eastAsia"/>
          <w:sz w:val="56"/>
          <w:szCs w:val="56"/>
        </w:rPr>
        <w:t xml:space="preserve">　</w:t>
      </w:r>
      <w:r w:rsidR="003A6705" w:rsidRPr="008D6E2F">
        <w:rPr>
          <w:rFonts w:ascii="HG丸ｺﾞｼｯｸM-PRO" w:eastAsia="HG丸ｺﾞｼｯｸM-PRO" w:hAnsi="HG丸ｺﾞｼｯｸM-PRO" w:hint="eastAsia"/>
          <w:sz w:val="56"/>
          <w:szCs w:val="56"/>
        </w:rPr>
        <w:t>問い合わせ事項</w:t>
      </w:r>
    </w:p>
    <w:p w14:paraId="311795E6" w14:textId="77777777" w:rsidR="00494AAA" w:rsidRPr="008D6E2F" w:rsidRDefault="00494AAA" w:rsidP="00494AAA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10009" w:type="dxa"/>
        <w:tblInd w:w="192" w:type="dxa"/>
        <w:tblLook w:val="04A0" w:firstRow="1" w:lastRow="0" w:firstColumn="1" w:lastColumn="0" w:noHBand="0" w:noVBand="1"/>
      </w:tblPr>
      <w:tblGrid>
        <w:gridCol w:w="1404"/>
        <w:gridCol w:w="1897"/>
        <w:gridCol w:w="6708"/>
      </w:tblGrid>
      <w:tr w:rsidR="008F4777" w:rsidRPr="008D6E2F" w14:paraId="344E9CEE" w14:textId="77777777" w:rsidTr="008F4777">
        <w:trPr>
          <w:trHeight w:val="720"/>
        </w:trPr>
        <w:tc>
          <w:tcPr>
            <w:tcW w:w="1404" w:type="dxa"/>
            <w:vAlign w:val="center"/>
          </w:tcPr>
          <w:p w14:paraId="1BB0CC3F" w14:textId="77777777" w:rsidR="008F4777" w:rsidRPr="008D6E2F" w:rsidRDefault="008F4777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6E2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8605" w:type="dxa"/>
            <w:gridSpan w:val="2"/>
            <w:vAlign w:val="center"/>
          </w:tcPr>
          <w:p w14:paraId="689842FC" w14:textId="77777777" w:rsidR="008F4777" w:rsidRPr="008D6E2F" w:rsidRDefault="008F4777" w:rsidP="00B86B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F4777" w:rsidRPr="008D6E2F" w14:paraId="43C4FCD4" w14:textId="77777777" w:rsidTr="008F4777">
        <w:trPr>
          <w:trHeight w:val="720"/>
        </w:trPr>
        <w:tc>
          <w:tcPr>
            <w:tcW w:w="1404" w:type="dxa"/>
            <w:vAlign w:val="center"/>
          </w:tcPr>
          <w:p w14:paraId="2F851C84" w14:textId="77777777" w:rsidR="008F4777" w:rsidRPr="008D6E2F" w:rsidRDefault="008F4777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6E2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　属</w:t>
            </w:r>
          </w:p>
        </w:tc>
        <w:tc>
          <w:tcPr>
            <w:tcW w:w="8605" w:type="dxa"/>
            <w:gridSpan w:val="2"/>
            <w:vAlign w:val="center"/>
          </w:tcPr>
          <w:p w14:paraId="20A3B78A" w14:textId="77777777" w:rsidR="008F4777" w:rsidRPr="008D6E2F" w:rsidRDefault="008F4777" w:rsidP="00B86B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F4777" w:rsidRPr="008D6E2F" w14:paraId="4C7BCE98" w14:textId="5C23A759" w:rsidTr="008F4777">
        <w:trPr>
          <w:trHeight w:val="683"/>
        </w:trPr>
        <w:tc>
          <w:tcPr>
            <w:tcW w:w="1404" w:type="dxa"/>
            <w:vMerge w:val="restart"/>
            <w:vAlign w:val="center"/>
          </w:tcPr>
          <w:p w14:paraId="40EECC58" w14:textId="77777777" w:rsidR="008F4777" w:rsidRPr="008D6E2F" w:rsidRDefault="008F4777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6E2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2221EA" w14:textId="3168A4A9" w:rsidR="008F4777" w:rsidRPr="008D6E2F" w:rsidRDefault="008F4777" w:rsidP="008301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D6E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  話  番  号</w:t>
            </w:r>
          </w:p>
        </w:tc>
        <w:tc>
          <w:tcPr>
            <w:tcW w:w="6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D7EAE8" w14:textId="77777777" w:rsidR="008F4777" w:rsidRPr="008D6E2F" w:rsidRDefault="008F4777" w:rsidP="0078488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F4777" w:rsidRPr="008D6E2F" w14:paraId="71A96281" w14:textId="37F12618" w:rsidTr="008F4777">
        <w:trPr>
          <w:trHeight w:val="683"/>
        </w:trPr>
        <w:tc>
          <w:tcPr>
            <w:tcW w:w="1404" w:type="dxa"/>
            <w:vMerge/>
            <w:vAlign w:val="center"/>
          </w:tcPr>
          <w:p w14:paraId="6A7E6619" w14:textId="77777777" w:rsidR="008F4777" w:rsidRPr="008D6E2F" w:rsidRDefault="008F4777" w:rsidP="00494AA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8F3068" w14:textId="77777777" w:rsidR="008F4777" w:rsidRPr="008D6E2F" w:rsidRDefault="008F4777" w:rsidP="00830163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8D6E2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メールアドレス</w:t>
            </w:r>
          </w:p>
          <w:p w14:paraId="0E1FB682" w14:textId="58BA325A" w:rsidR="008F4777" w:rsidRPr="008D6E2F" w:rsidRDefault="008F4777" w:rsidP="008301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7722C" w14:textId="77777777" w:rsidR="008F4777" w:rsidRPr="008D6E2F" w:rsidRDefault="008F477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4F485A" w14:textId="77777777" w:rsidR="008F4777" w:rsidRPr="008D6E2F" w:rsidRDefault="008F4777" w:rsidP="008301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43BA1D" w14:textId="285AE0FD" w:rsidR="0078488B" w:rsidRPr="008D6E2F" w:rsidRDefault="0078488B" w:rsidP="008D6E2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D6E2F">
        <w:rPr>
          <w:rFonts w:ascii="HG丸ｺﾞｼｯｸM-PRO" w:eastAsia="HG丸ｺﾞｼｯｸM-PRO" w:hAnsi="HG丸ｺﾞｼｯｸM-PRO" w:hint="eastAsia"/>
          <w:w w:val="150"/>
          <w:sz w:val="36"/>
          <w:szCs w:val="36"/>
        </w:rPr>
        <w:t>【問い合わせ内容】</w:t>
      </w:r>
    </w:p>
    <w:tbl>
      <w:tblPr>
        <w:tblStyle w:val="a3"/>
        <w:tblpPr w:leftFromText="142" w:rightFromText="142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8488B" w:rsidRPr="008D6E2F" w14:paraId="57257D80" w14:textId="77777777" w:rsidTr="00A2689B">
        <w:trPr>
          <w:trHeight w:val="7078"/>
        </w:trPr>
        <w:tc>
          <w:tcPr>
            <w:tcW w:w="10194" w:type="dxa"/>
          </w:tcPr>
          <w:p w14:paraId="35C28660" w14:textId="77777777" w:rsidR="0078488B" w:rsidRPr="008D6E2F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thick"/>
              </w:rPr>
            </w:pPr>
            <w:r w:rsidRPr="008D6E2F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thick"/>
              </w:rPr>
              <w:t>記入例）夕張高等養護学校の受験資格はどうなっていますか？</w:t>
            </w:r>
          </w:p>
          <w:p w14:paraId="02A9E087" w14:textId="77777777" w:rsidR="0078488B" w:rsidRPr="008D6E2F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4A1751BE" w14:textId="77777777" w:rsidR="0078488B" w:rsidRPr="008D6E2F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7BA7B06D" w14:textId="77777777" w:rsidR="0078488B" w:rsidRPr="008D6E2F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6B284499" w14:textId="77777777" w:rsidR="0078488B" w:rsidRPr="008D6E2F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02DC9D4B" w14:textId="77777777" w:rsidR="0078488B" w:rsidRPr="008D6E2F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648AF586" w14:textId="59980142" w:rsidR="0078488B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3775308C" w14:textId="25D43018" w:rsidR="008F4777" w:rsidRDefault="008F4777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5845DC43" w14:textId="0B1FE47D" w:rsidR="008F4777" w:rsidRDefault="008F4777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618D4355" w14:textId="035D0F5D" w:rsidR="008F4777" w:rsidRDefault="008F4777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24232373" w14:textId="7313C33F" w:rsidR="008F4777" w:rsidRDefault="008F4777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58364B3C" w14:textId="77777777" w:rsidR="008F4777" w:rsidRPr="008D6E2F" w:rsidRDefault="008F4777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41FA0720" w14:textId="77777777" w:rsidR="0078488B" w:rsidRPr="008D6E2F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2FF02141" w14:textId="77777777" w:rsidR="0078488B" w:rsidRPr="008D6E2F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  <w:p w14:paraId="2A389128" w14:textId="77777777" w:rsidR="0078488B" w:rsidRPr="008D6E2F" w:rsidRDefault="0078488B" w:rsidP="0078488B">
            <w:pPr>
              <w:ind w:right="16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</w:p>
        </w:tc>
      </w:tr>
    </w:tbl>
    <w:p w14:paraId="47C1907C" w14:textId="209D9CE0" w:rsidR="00A2689B" w:rsidRPr="008D6E2F" w:rsidRDefault="00A2689B" w:rsidP="008F4777">
      <w:pPr>
        <w:ind w:right="160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sectPr w:rsidR="00A2689B" w:rsidRPr="008D6E2F" w:rsidSect="000E0AD6">
      <w:pgSz w:w="11906" w:h="16838"/>
      <w:pgMar w:top="567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5DE7" w14:textId="77777777" w:rsidR="00C24879" w:rsidRDefault="00C24879" w:rsidP="0041073F">
      <w:r>
        <w:separator/>
      </w:r>
    </w:p>
  </w:endnote>
  <w:endnote w:type="continuationSeparator" w:id="0">
    <w:p w14:paraId="485F159B" w14:textId="77777777" w:rsidR="00C24879" w:rsidRDefault="00C24879" w:rsidP="0041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8F00" w14:textId="77777777" w:rsidR="00C24879" w:rsidRDefault="00C24879" w:rsidP="0041073F">
      <w:r>
        <w:separator/>
      </w:r>
    </w:p>
  </w:footnote>
  <w:footnote w:type="continuationSeparator" w:id="0">
    <w:p w14:paraId="776A5C9C" w14:textId="77777777" w:rsidR="00C24879" w:rsidRDefault="00C24879" w:rsidP="0041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AA"/>
    <w:rsid w:val="000271D9"/>
    <w:rsid w:val="0004099E"/>
    <w:rsid w:val="00067F4D"/>
    <w:rsid w:val="000906E9"/>
    <w:rsid w:val="000E0AD6"/>
    <w:rsid w:val="00104CC9"/>
    <w:rsid w:val="001C3F1D"/>
    <w:rsid w:val="00267F22"/>
    <w:rsid w:val="002B6C82"/>
    <w:rsid w:val="002C40FC"/>
    <w:rsid w:val="00351936"/>
    <w:rsid w:val="003A15C5"/>
    <w:rsid w:val="003A6705"/>
    <w:rsid w:val="003D5E11"/>
    <w:rsid w:val="0041073F"/>
    <w:rsid w:val="00410B1A"/>
    <w:rsid w:val="00432AEF"/>
    <w:rsid w:val="00450E89"/>
    <w:rsid w:val="00494AAA"/>
    <w:rsid w:val="004C3EF4"/>
    <w:rsid w:val="004E0975"/>
    <w:rsid w:val="00526EF3"/>
    <w:rsid w:val="005543A1"/>
    <w:rsid w:val="00554440"/>
    <w:rsid w:val="005A533D"/>
    <w:rsid w:val="005D7571"/>
    <w:rsid w:val="00657A3D"/>
    <w:rsid w:val="00693266"/>
    <w:rsid w:val="00742F4B"/>
    <w:rsid w:val="00762D29"/>
    <w:rsid w:val="0078488B"/>
    <w:rsid w:val="007929CE"/>
    <w:rsid w:val="007B5238"/>
    <w:rsid w:val="0082620B"/>
    <w:rsid w:val="00830163"/>
    <w:rsid w:val="008D6E2F"/>
    <w:rsid w:val="008F0EEB"/>
    <w:rsid w:val="008F4777"/>
    <w:rsid w:val="00912AC6"/>
    <w:rsid w:val="0099637D"/>
    <w:rsid w:val="009A13BC"/>
    <w:rsid w:val="009B7F86"/>
    <w:rsid w:val="009E61A9"/>
    <w:rsid w:val="00A2689B"/>
    <w:rsid w:val="00A45039"/>
    <w:rsid w:val="00A77C41"/>
    <w:rsid w:val="00B8268A"/>
    <w:rsid w:val="00B86BBA"/>
    <w:rsid w:val="00BD3795"/>
    <w:rsid w:val="00BF165F"/>
    <w:rsid w:val="00BF34BE"/>
    <w:rsid w:val="00C11D8F"/>
    <w:rsid w:val="00C14CF4"/>
    <w:rsid w:val="00C24879"/>
    <w:rsid w:val="00C278D6"/>
    <w:rsid w:val="00C37594"/>
    <w:rsid w:val="00C5497A"/>
    <w:rsid w:val="00C558AD"/>
    <w:rsid w:val="00D166D8"/>
    <w:rsid w:val="00EA222A"/>
    <w:rsid w:val="00ED4CB8"/>
    <w:rsid w:val="00F36629"/>
    <w:rsid w:val="00F40CDD"/>
    <w:rsid w:val="00F80786"/>
    <w:rsid w:val="00FB2276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432D4"/>
  <w15:docId w15:val="{98F27E3F-FE7D-4DE6-9D30-0A117A5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A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10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73F"/>
  </w:style>
  <w:style w:type="paragraph" w:styleId="a6">
    <w:name w:val="footer"/>
    <w:basedOn w:val="a"/>
    <w:link w:val="a7"/>
    <w:uiPriority w:val="99"/>
    <w:unhideWhenUsed/>
    <w:rsid w:val="0041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73F"/>
  </w:style>
  <w:style w:type="paragraph" w:styleId="Web">
    <w:name w:val="Normal (Web)"/>
    <w:basedOn w:val="a"/>
    <w:uiPriority w:val="99"/>
    <w:semiHidden/>
    <w:unhideWhenUsed/>
    <w:rsid w:val="00762D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7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Administrator</cp:lastModifiedBy>
  <cp:revision>7</cp:revision>
  <cp:lastPrinted>2026-06-03T10:10:00Z</cp:lastPrinted>
  <dcterms:created xsi:type="dcterms:W3CDTF">2025-03-11T08:30:00Z</dcterms:created>
  <dcterms:modified xsi:type="dcterms:W3CDTF">2026-06-03T10:10:00Z</dcterms:modified>
</cp:coreProperties>
</file>